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00" w:rsidRDefault="007A2FA6">
      <w:r>
        <w:rPr>
          <w:lang w:val="tt-RU"/>
        </w:rPr>
        <w:t xml:space="preserve">Июнь </w:t>
      </w:r>
      <w:proofErr w:type="spellStart"/>
      <w:r w:rsidR="001E33D2">
        <w:t>аена</w:t>
      </w:r>
      <w:proofErr w:type="spellEnd"/>
      <w:r w:rsidR="001E33D2">
        <w:t xml:space="preserve"> намаз </w:t>
      </w:r>
      <w:proofErr w:type="spellStart"/>
      <w:r w:rsidR="001E33D2">
        <w:t>вакытлары</w:t>
      </w:r>
      <w:proofErr w:type="spellEnd"/>
    </w:p>
    <w:p w:rsidR="001E33D2" w:rsidRDefault="001E33D2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53"/>
        <w:gridCol w:w="852"/>
        <w:gridCol w:w="1037"/>
        <w:gridCol w:w="857"/>
        <w:gridCol w:w="834"/>
        <w:gridCol w:w="1006"/>
        <w:gridCol w:w="939"/>
        <w:gridCol w:w="854"/>
        <w:gridCol w:w="1152"/>
      </w:tblGrid>
      <w:tr w:rsidR="000107C8" w:rsidRPr="004448D5" w:rsidTr="000107C8">
        <w:tc>
          <w:tcPr>
            <w:tcW w:w="1253" w:type="dxa"/>
          </w:tcPr>
          <w:p w:rsidR="007A2FA6" w:rsidRPr="0045552B" w:rsidRDefault="007A2FA6" w:rsidP="006E1360">
            <w:pPr>
              <w:rPr>
                <w:lang w:val="tt-RU"/>
              </w:rPr>
            </w:pPr>
            <w:r>
              <w:rPr>
                <w:lang w:val="tt-RU"/>
              </w:rPr>
              <w:t>Дата</w:t>
            </w:r>
          </w:p>
        </w:tc>
        <w:tc>
          <w:tcPr>
            <w:tcW w:w="852" w:type="dxa"/>
          </w:tcPr>
          <w:p w:rsidR="007A2FA6" w:rsidRPr="001E33D2" w:rsidRDefault="007A2FA6" w:rsidP="006E1360">
            <w:pPr>
              <w:rPr>
                <w:lang w:val="tt-RU"/>
              </w:rPr>
            </w:pPr>
            <w:r>
              <w:rPr>
                <w:lang w:val="tt-RU"/>
              </w:rPr>
              <w:t>Сәхәр тәмам</w:t>
            </w:r>
          </w:p>
        </w:tc>
        <w:tc>
          <w:tcPr>
            <w:tcW w:w="1037" w:type="dxa"/>
          </w:tcPr>
          <w:p w:rsidR="007A2FA6" w:rsidRPr="001E33D2" w:rsidRDefault="007A2FA6" w:rsidP="006E1360">
            <w:pPr>
              <w:rPr>
                <w:lang w:val="tt-RU"/>
              </w:rPr>
            </w:pPr>
            <w:r>
              <w:rPr>
                <w:lang w:val="tt-RU"/>
              </w:rPr>
              <w:t>Мәчеттә укыла</w:t>
            </w:r>
          </w:p>
        </w:tc>
        <w:tc>
          <w:tcPr>
            <w:tcW w:w="857" w:type="dxa"/>
          </w:tcPr>
          <w:p w:rsidR="007A2FA6" w:rsidRPr="001E33D2" w:rsidRDefault="007A2FA6" w:rsidP="006E1360">
            <w:pPr>
              <w:rPr>
                <w:lang w:val="tt-RU"/>
              </w:rPr>
            </w:pPr>
            <w:r>
              <w:rPr>
                <w:lang w:val="tt-RU"/>
              </w:rPr>
              <w:t>Кояш чыга</w:t>
            </w:r>
          </w:p>
        </w:tc>
        <w:tc>
          <w:tcPr>
            <w:tcW w:w="834" w:type="dxa"/>
          </w:tcPr>
          <w:p w:rsidR="007A2FA6" w:rsidRPr="001E33D2" w:rsidRDefault="007A2FA6" w:rsidP="006E1360">
            <w:pPr>
              <w:rPr>
                <w:lang w:val="tt-RU"/>
              </w:rPr>
            </w:pPr>
            <w:r>
              <w:rPr>
                <w:lang w:val="tt-RU"/>
              </w:rPr>
              <w:t>Өйлә</w:t>
            </w:r>
          </w:p>
        </w:tc>
        <w:tc>
          <w:tcPr>
            <w:tcW w:w="1006" w:type="dxa"/>
          </w:tcPr>
          <w:p w:rsidR="007A2FA6" w:rsidRPr="001E33D2" w:rsidRDefault="007A2FA6" w:rsidP="001E33D2">
            <w:pPr>
              <w:rPr>
                <w:lang w:val="tt-RU"/>
              </w:rPr>
            </w:pPr>
            <w:r>
              <w:rPr>
                <w:lang w:val="tt-RU"/>
              </w:rPr>
              <w:t>Мәчеттә укыла</w:t>
            </w:r>
          </w:p>
        </w:tc>
        <w:tc>
          <w:tcPr>
            <w:tcW w:w="939" w:type="dxa"/>
          </w:tcPr>
          <w:p w:rsidR="007A2FA6" w:rsidRPr="001E33D2" w:rsidRDefault="007A2FA6" w:rsidP="001E33D2">
            <w:pPr>
              <w:rPr>
                <w:lang w:val="tt-RU"/>
              </w:rPr>
            </w:pPr>
            <w:r>
              <w:rPr>
                <w:lang w:val="tt-RU"/>
              </w:rPr>
              <w:t>Икенде</w:t>
            </w:r>
          </w:p>
        </w:tc>
        <w:tc>
          <w:tcPr>
            <w:tcW w:w="854" w:type="dxa"/>
          </w:tcPr>
          <w:p w:rsidR="007A2FA6" w:rsidRPr="001E33D2" w:rsidRDefault="007A2FA6" w:rsidP="001E33D2">
            <w:pPr>
              <w:rPr>
                <w:lang w:val="tt-RU"/>
              </w:rPr>
            </w:pPr>
            <w:r>
              <w:rPr>
                <w:lang w:val="tt-RU"/>
              </w:rPr>
              <w:t xml:space="preserve">Ахшам </w:t>
            </w:r>
          </w:p>
        </w:tc>
        <w:tc>
          <w:tcPr>
            <w:tcW w:w="1152" w:type="dxa"/>
          </w:tcPr>
          <w:p w:rsidR="007A2FA6" w:rsidRPr="001E33D2" w:rsidRDefault="007A2FA6" w:rsidP="001E33D2">
            <w:pPr>
              <w:rPr>
                <w:lang w:val="tt-RU"/>
              </w:rPr>
            </w:pPr>
            <w:r>
              <w:rPr>
                <w:lang w:val="tt-RU"/>
              </w:rPr>
              <w:t>Ястү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00:54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01:24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02:54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11:28</w:t>
            </w:r>
          </w:p>
        </w:tc>
        <w:tc>
          <w:tcPr>
            <w:tcW w:w="1006" w:type="dxa"/>
          </w:tcPr>
          <w:p w:rsidR="000107C8" w:rsidRPr="007A2FA6" w:rsidRDefault="000107C8" w:rsidP="00C1244E">
            <w:pPr>
              <w:rPr>
                <w:lang w:val="tt-RU"/>
              </w:rPr>
            </w:pPr>
            <w:r w:rsidRPr="004448D5">
              <w:t>12:00</w:t>
            </w:r>
            <w:bookmarkStart w:id="0" w:name="_GoBack"/>
            <w:bookmarkEnd w:id="0"/>
          </w:p>
        </w:tc>
        <w:tc>
          <w:tcPr>
            <w:tcW w:w="939" w:type="dxa"/>
          </w:tcPr>
          <w:p w:rsidR="000107C8" w:rsidRPr="007A2FA6" w:rsidRDefault="000107C8" w:rsidP="00C1244E">
            <w:pPr>
              <w:rPr>
                <w:lang w:val="tt-RU"/>
              </w:rPr>
            </w:pPr>
            <w:r w:rsidRPr="004448D5">
              <w:t>17:10</w:t>
            </w:r>
          </w:p>
        </w:tc>
        <w:tc>
          <w:tcPr>
            <w:tcW w:w="854" w:type="dxa"/>
          </w:tcPr>
          <w:p w:rsidR="000107C8" w:rsidRPr="007A2FA6" w:rsidRDefault="000107C8" w:rsidP="00C1244E">
            <w:pPr>
              <w:rPr>
                <w:lang w:val="tt-RU"/>
              </w:rPr>
            </w:pPr>
            <w:r w:rsidRPr="004448D5">
              <w:t>20:03</w:t>
            </w:r>
          </w:p>
        </w:tc>
        <w:tc>
          <w:tcPr>
            <w:tcW w:w="1152" w:type="dxa"/>
          </w:tcPr>
          <w:p w:rsidR="000107C8" w:rsidRPr="007A2FA6" w:rsidRDefault="000107C8" w:rsidP="00C1244E">
            <w:pPr>
              <w:rPr>
                <w:lang w:val="tt-RU"/>
              </w:rPr>
            </w:pPr>
            <w:r w:rsidRPr="004448D5">
              <w:t>21:33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00:53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01:23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02:53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11:28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20:04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21:34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3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00:52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01:22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02:52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11:28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17:12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20:05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21:35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4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00:51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01:21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02:51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11:28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17:13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20:06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21:36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5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00:50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01:20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02:50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11:28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17:13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20:08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21:38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6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00:49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01:19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02:49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11:29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17:14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20:09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21:39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7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00:48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01:18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02:48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11:29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17:14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20:10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21:40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8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00:48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01:18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02:48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11:29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17:15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20:11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21:41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9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00:47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01:17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02:47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11:29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17:16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20:12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21:42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10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00:47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01:17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02:47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11:29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17:16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20:13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21:43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11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00:46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01:16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02:46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11:30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17:17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20:13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21:43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12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00:46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01:16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02:46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11:30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17:17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20:14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21:44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13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11:30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17:18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20:15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21:45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14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11:30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17:18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20:16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21:46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15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11:30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17:19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20:16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21:46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16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11:31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17:19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20:17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21:47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17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11:31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17:19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20:17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21:47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18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11:31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17:20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20:18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21:48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19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11:31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17:20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20:18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21:48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20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11:31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17:20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20:18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21:48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21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11:32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17:20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20:19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21:49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22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11:32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17:20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20:19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21:49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23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00:45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01:15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02:45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11:32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20:19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21:49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24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00:46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01:16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02:46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11:32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20:19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21:49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25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00:46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01:16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02:46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11:33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20:19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21:49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26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00:47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01:17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02:47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11:33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20:19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21:49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27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00:47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01:17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02:47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11:33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20:19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21:49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28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00:48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01:18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02:48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11:33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20:18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21:48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29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00:48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01:18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02:48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11:33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20:18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21:48</w:t>
            </w:r>
          </w:p>
        </w:tc>
      </w:tr>
      <w:tr w:rsidR="000107C8" w:rsidRPr="004448D5" w:rsidTr="000107C8">
        <w:tc>
          <w:tcPr>
            <w:tcW w:w="1253" w:type="dxa"/>
          </w:tcPr>
          <w:p w:rsidR="000107C8" w:rsidRPr="004448D5" w:rsidRDefault="000107C8" w:rsidP="000107C8">
            <w:r w:rsidRPr="004448D5">
              <w:t>30</w:t>
            </w:r>
          </w:p>
        </w:tc>
        <w:tc>
          <w:tcPr>
            <w:tcW w:w="852" w:type="dxa"/>
          </w:tcPr>
          <w:p w:rsidR="000107C8" w:rsidRPr="004448D5" w:rsidRDefault="000107C8" w:rsidP="00C1244E">
            <w:r w:rsidRPr="004448D5">
              <w:t>00:49</w:t>
            </w:r>
          </w:p>
        </w:tc>
        <w:tc>
          <w:tcPr>
            <w:tcW w:w="1037" w:type="dxa"/>
          </w:tcPr>
          <w:p w:rsidR="000107C8" w:rsidRPr="004448D5" w:rsidRDefault="000107C8" w:rsidP="00C1244E">
            <w:r w:rsidRPr="004448D5">
              <w:t>01:19</w:t>
            </w:r>
          </w:p>
        </w:tc>
        <w:tc>
          <w:tcPr>
            <w:tcW w:w="857" w:type="dxa"/>
          </w:tcPr>
          <w:p w:rsidR="000107C8" w:rsidRPr="004448D5" w:rsidRDefault="000107C8" w:rsidP="00C1244E">
            <w:r w:rsidRPr="004448D5">
              <w:t>02:49</w:t>
            </w:r>
          </w:p>
        </w:tc>
        <w:tc>
          <w:tcPr>
            <w:tcW w:w="834" w:type="dxa"/>
          </w:tcPr>
          <w:p w:rsidR="000107C8" w:rsidRPr="004448D5" w:rsidRDefault="000107C8" w:rsidP="00C1244E">
            <w:r w:rsidRPr="004448D5">
              <w:t>11:34</w:t>
            </w:r>
          </w:p>
        </w:tc>
        <w:tc>
          <w:tcPr>
            <w:tcW w:w="1006" w:type="dxa"/>
          </w:tcPr>
          <w:p w:rsidR="000107C8" w:rsidRPr="004448D5" w:rsidRDefault="000107C8" w:rsidP="00C1244E">
            <w:r w:rsidRPr="004448D5">
              <w:t>12:00</w:t>
            </w:r>
          </w:p>
        </w:tc>
        <w:tc>
          <w:tcPr>
            <w:tcW w:w="939" w:type="dxa"/>
          </w:tcPr>
          <w:p w:rsidR="000107C8" w:rsidRPr="004448D5" w:rsidRDefault="000107C8" w:rsidP="00C1244E">
            <w:r w:rsidRPr="004448D5">
              <w:t>17:21</w:t>
            </w:r>
          </w:p>
        </w:tc>
        <w:tc>
          <w:tcPr>
            <w:tcW w:w="854" w:type="dxa"/>
          </w:tcPr>
          <w:p w:rsidR="000107C8" w:rsidRPr="004448D5" w:rsidRDefault="000107C8" w:rsidP="00C1244E">
            <w:r w:rsidRPr="004448D5">
              <w:t>20:18</w:t>
            </w:r>
          </w:p>
        </w:tc>
        <w:tc>
          <w:tcPr>
            <w:tcW w:w="1152" w:type="dxa"/>
          </w:tcPr>
          <w:p w:rsidR="000107C8" w:rsidRPr="004448D5" w:rsidRDefault="000107C8" w:rsidP="00C1244E">
            <w:r w:rsidRPr="004448D5">
              <w:t>21:48</w:t>
            </w:r>
          </w:p>
        </w:tc>
      </w:tr>
    </w:tbl>
    <w:p w:rsidR="001E33D2" w:rsidRDefault="001E33D2"/>
    <w:sectPr w:rsidR="001E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D2"/>
    <w:rsid w:val="000107C8"/>
    <w:rsid w:val="001E33D2"/>
    <w:rsid w:val="0045552B"/>
    <w:rsid w:val="007A2FA6"/>
    <w:rsid w:val="008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ED1"/>
  <w15:chartTrackingRefBased/>
  <w15:docId w15:val="{78BEB1F5-F4DE-4A5E-9D51-D0CAB31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1453</Characters>
  <Application>Microsoft Office Word</Application>
  <DocSecurity>0</DocSecurity>
  <Lines>27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Р. Хисамова</dc:creator>
  <cp:keywords/>
  <dc:description/>
  <cp:lastModifiedBy>Гульназ Р. Хисамова</cp:lastModifiedBy>
  <cp:revision>2</cp:revision>
  <dcterms:created xsi:type="dcterms:W3CDTF">2022-05-25T12:42:00Z</dcterms:created>
  <dcterms:modified xsi:type="dcterms:W3CDTF">2022-05-25T12:42:00Z</dcterms:modified>
</cp:coreProperties>
</file>